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8B" w:rsidRDefault="00E34DE1">
      <w:hyperlink r:id="rId5" w:history="1">
        <w:r w:rsidR="004838AC" w:rsidRPr="000A1568">
          <w:rPr>
            <w:rStyle w:val="Hyperlink"/>
          </w:rPr>
          <w:t>https://sitedesq.imgstg.com/index.cfm?fuseaction=Display_Page&amp;PageID=12966&amp;OrgID=1443</w:t>
        </w:r>
      </w:hyperlink>
    </w:p>
    <w:p w:rsidR="00A718BC" w:rsidRDefault="00A718BC"/>
    <w:p w:rsidR="00E05574" w:rsidRDefault="00E05574"/>
    <w:p w:rsidR="00E05574" w:rsidRDefault="00E34DE1">
      <w:hyperlink r:id="rId6" w:history="1">
        <w:r w:rsidR="00E05574" w:rsidRPr="00F42DFB">
          <w:rPr>
            <w:rStyle w:val="Hyperlink"/>
          </w:rPr>
          <w:t>https://sitedesq.imgstg.com/assets/siteDesq/1443/documents/Brisbane%202007-11-10-CATD.pdf</w:t>
        </w:r>
      </w:hyperlink>
    </w:p>
    <w:p w:rsidR="00E05574" w:rsidRDefault="00E34DE1">
      <w:hyperlink r:id="rId7" w:history="1">
        <w:r w:rsidR="00E05574" w:rsidRPr="00F42DFB">
          <w:rPr>
            <w:rStyle w:val="Hyperlink"/>
          </w:rPr>
          <w:t>https://sitedesq.imgstg.com/assets/siteDesq/1443/documents/Brisbane%202007-11-17.pdf</w:t>
        </w:r>
      </w:hyperlink>
    </w:p>
    <w:p w:rsidR="00E05574" w:rsidRDefault="00E34DE1">
      <w:hyperlink r:id="rId8" w:history="1">
        <w:r w:rsidR="00E05574" w:rsidRPr="00F42DFB">
          <w:rPr>
            <w:rStyle w:val="Hyperlink"/>
          </w:rPr>
          <w:t>https://sitedesq.imgstg.com/assets/siteDesq/1443/documents/Brisbane%202007-11-24-BITD1.pdf</w:t>
        </w:r>
      </w:hyperlink>
    </w:p>
    <w:p w:rsidR="00E05574" w:rsidRDefault="00E34DE1">
      <w:hyperlink r:id="rId9" w:history="1">
        <w:r w:rsidR="00E05574" w:rsidRPr="00F42DFB">
          <w:rPr>
            <w:rStyle w:val="Hyperlink"/>
          </w:rPr>
          <w:t>https://sitedesq.imgstg.com/assets/siteDesq/1443/documents/Brisbane%202007-11-24-BITD1-points.pdf</w:t>
        </w:r>
      </w:hyperlink>
    </w:p>
    <w:p w:rsidR="00E05574" w:rsidRDefault="00E34DE1">
      <w:hyperlink r:id="rId10" w:history="1">
        <w:r w:rsidR="00E05574" w:rsidRPr="00F42DFB">
          <w:rPr>
            <w:rStyle w:val="Hyperlink"/>
          </w:rPr>
          <w:t>https://sitedesq.imgstg.com/assets/siteDesq/1443/documents/Brisbane%202007-12-03.pdf</w:t>
        </w:r>
      </w:hyperlink>
    </w:p>
    <w:p w:rsidR="00E05574" w:rsidRDefault="00E34DE1">
      <w:hyperlink r:id="rId11" w:history="1">
        <w:r w:rsidR="00E05574" w:rsidRPr="00F42DFB">
          <w:rPr>
            <w:rStyle w:val="Hyperlink"/>
          </w:rPr>
          <w:t>https://sitedesq.imgstg.com/assets/siteDesq/1443/documents/Brisbane%202007-12-08.pdf</w:t>
        </w:r>
      </w:hyperlink>
    </w:p>
    <w:p w:rsidR="00E05574" w:rsidRDefault="00E34DE1">
      <w:hyperlink r:id="rId12" w:history="1">
        <w:r w:rsidR="00E05574" w:rsidRPr="00F42DFB">
          <w:rPr>
            <w:rStyle w:val="Hyperlink"/>
          </w:rPr>
          <w:t>https://sitedesq.imgstg.com/assets/siteDesq/1443/documents/Brisbane%202007-12-15.pdf</w:t>
        </w:r>
      </w:hyperlink>
    </w:p>
    <w:p w:rsidR="00E05574" w:rsidRDefault="00E34DE1">
      <w:hyperlink r:id="rId13" w:history="1">
        <w:r w:rsidR="00E05574" w:rsidRPr="00F42DFB">
          <w:rPr>
            <w:rStyle w:val="Hyperlink"/>
          </w:rPr>
          <w:t>https://sitedesq.imgstg.com/assets/siteDesq/1443/documents/Brisbane%202008-01-12.pdf</w:t>
        </w:r>
      </w:hyperlink>
    </w:p>
    <w:p w:rsidR="00E05574" w:rsidRDefault="00E34DE1">
      <w:hyperlink r:id="rId14" w:history="1">
        <w:r w:rsidR="00E05574" w:rsidRPr="00F42DFB">
          <w:rPr>
            <w:rStyle w:val="Hyperlink"/>
          </w:rPr>
          <w:t>https://sitedesq.imgstg.com/assets/siteDesq/1443/documents/Brisbane%202008-01-21.pdf</w:t>
        </w:r>
      </w:hyperlink>
    </w:p>
    <w:p w:rsidR="00E05574" w:rsidRDefault="00E34DE1">
      <w:hyperlink r:id="rId15" w:history="1">
        <w:r w:rsidR="00E05574" w:rsidRPr="00F42DFB">
          <w:rPr>
            <w:rStyle w:val="Hyperlink"/>
          </w:rPr>
          <w:t>https://sitedesq.imgstg.com/assets/siteDesq/1443/documents/Brisbane%202008-01-26-inc%20Pentathlon.pdf</w:t>
        </w:r>
      </w:hyperlink>
    </w:p>
    <w:p w:rsidR="00E05574" w:rsidRDefault="00E34DE1">
      <w:hyperlink r:id="rId16" w:history="1">
        <w:r w:rsidR="00E05574" w:rsidRPr="00F42DFB">
          <w:rPr>
            <w:rStyle w:val="Hyperlink"/>
          </w:rPr>
          <w:t>https://sitedesq.imgstg.com/assets/siteDesq/1443/documents/Brisbane%202008-02-02-BITD2.pdf</w:t>
        </w:r>
      </w:hyperlink>
    </w:p>
    <w:p w:rsidR="00E05574" w:rsidRDefault="00E34DE1">
      <w:hyperlink r:id="rId17" w:history="1">
        <w:r w:rsidR="00E05574" w:rsidRPr="00F42DFB">
          <w:rPr>
            <w:rStyle w:val="Hyperlink"/>
          </w:rPr>
          <w:t>https://sitedesq.imgstg.com/assets/siteDesq/1443/documents/Brisbane%202008-02-02-BITD2-Points.pdf</w:t>
        </w:r>
      </w:hyperlink>
    </w:p>
    <w:p w:rsidR="00E05574" w:rsidRDefault="00E34DE1">
      <w:hyperlink r:id="rId18" w:history="1">
        <w:r w:rsidR="00E05574" w:rsidRPr="00F42DFB">
          <w:rPr>
            <w:rStyle w:val="Hyperlink"/>
          </w:rPr>
          <w:t>https://sitedesq.imgstg.com/assets/siteDesq/1443/documents/Brisbane%202008-02-11.pdf</w:t>
        </w:r>
      </w:hyperlink>
    </w:p>
    <w:p w:rsidR="00E05574" w:rsidRDefault="00E34DE1">
      <w:hyperlink r:id="rId19" w:history="1">
        <w:r w:rsidR="00E05574" w:rsidRPr="00F42DFB">
          <w:rPr>
            <w:rStyle w:val="Hyperlink"/>
          </w:rPr>
          <w:t>https://sitedesq.imgstg.com/assets/siteDesq/1443/documents/Brisbane%202008-02-23-%20inc%20WeightPentathlon.pdf</w:t>
        </w:r>
      </w:hyperlink>
    </w:p>
    <w:p w:rsidR="00E05574" w:rsidRDefault="00E34DE1">
      <w:hyperlink r:id="rId20" w:history="1">
        <w:r w:rsidR="00637946" w:rsidRPr="00F42DFB">
          <w:rPr>
            <w:rStyle w:val="Hyperlink"/>
          </w:rPr>
          <w:t>https://sitedesq.imgstg.com/assets/siteDesq/1443/documents/Brisbane%202008-02-25%20inc%2010000%20Walk%20Championship.pdf</w:t>
        </w:r>
      </w:hyperlink>
    </w:p>
    <w:p w:rsidR="00637946" w:rsidRDefault="00E34DE1">
      <w:hyperlink r:id="rId21" w:history="1">
        <w:r w:rsidR="00637946" w:rsidRPr="00F42DFB">
          <w:rPr>
            <w:rStyle w:val="Hyperlink"/>
          </w:rPr>
          <w:t>https://sitedesq.imgstg.com/assets/siteDesq/1443/documents/Brisbane%202008-03-15.pdf</w:t>
        </w:r>
      </w:hyperlink>
    </w:p>
    <w:p w:rsidR="00637946" w:rsidRDefault="00E34DE1">
      <w:hyperlink r:id="rId22" w:history="1">
        <w:r w:rsidR="00637946" w:rsidRPr="00F42DFB">
          <w:rPr>
            <w:rStyle w:val="Hyperlink"/>
          </w:rPr>
          <w:t>https://sitedesq.imgstg.com/assets/siteDesq/1443/documents/Brisbane%202008-03-31%20inc%2010000%20run%20champs.pdf</w:t>
        </w:r>
      </w:hyperlink>
    </w:p>
    <w:p w:rsidR="00637946" w:rsidRDefault="00637946"/>
    <w:p w:rsidR="00292791" w:rsidRDefault="00292791"/>
    <w:p w:rsidR="00637946" w:rsidRDefault="00637946"/>
    <w:p w:rsidR="00A718BC" w:rsidRPr="0033236F" w:rsidRDefault="00A718BC"/>
    <w:p w:rsidR="003E02FE" w:rsidRDefault="003E02FE">
      <w:pPr>
        <w:rPr>
          <w:lang w:val="en-US"/>
        </w:rPr>
      </w:pPr>
      <w:r>
        <w:rPr>
          <w:lang w:val="en-US"/>
        </w:rPr>
        <w:lastRenderedPageBreak/>
        <w:t>GC</w:t>
      </w:r>
    </w:p>
    <w:p w:rsidR="00637946" w:rsidRDefault="00E34DE1">
      <w:pPr>
        <w:rPr>
          <w:lang w:val="en-US"/>
        </w:rPr>
      </w:pPr>
      <w:hyperlink r:id="rId23" w:history="1">
        <w:r w:rsidR="00637946" w:rsidRPr="00F42DFB">
          <w:rPr>
            <w:rStyle w:val="Hyperlink"/>
            <w:lang w:val="en-US"/>
          </w:rPr>
          <w:t>https://sitedesq.imgstg.com/assets/siteDesq/1443/documents/GC%202007-11-03-GCIC1%20-%20points.pdf</w:t>
        </w:r>
      </w:hyperlink>
    </w:p>
    <w:p w:rsidR="00637946" w:rsidRDefault="00E34DE1">
      <w:pPr>
        <w:rPr>
          <w:lang w:val="en-US"/>
        </w:rPr>
      </w:pPr>
      <w:hyperlink r:id="rId24" w:history="1">
        <w:r w:rsidR="00637946" w:rsidRPr="00F42DFB">
          <w:rPr>
            <w:rStyle w:val="Hyperlink"/>
            <w:lang w:val="en-US"/>
          </w:rPr>
          <w:t>https://sitedesq.imgstg.com/assets/siteDesq/1443/documents/GC%202008-01-19-GCIC2.pdf</w:t>
        </w:r>
      </w:hyperlink>
    </w:p>
    <w:p w:rsidR="00637946" w:rsidRDefault="00E34DE1">
      <w:pPr>
        <w:rPr>
          <w:lang w:val="en-US"/>
        </w:rPr>
      </w:pPr>
      <w:hyperlink r:id="rId25" w:history="1">
        <w:r w:rsidR="00637946" w:rsidRPr="00F42DFB">
          <w:rPr>
            <w:rStyle w:val="Hyperlink"/>
            <w:lang w:val="en-US"/>
          </w:rPr>
          <w:t>https://sitedesq.imgstg.com/assets/siteDesq/1443/documents/GC%202008-01-19-GCIC2-points.pdf</w:t>
        </w:r>
      </w:hyperlink>
    </w:p>
    <w:p w:rsidR="00637946" w:rsidRDefault="00E34DE1">
      <w:pPr>
        <w:rPr>
          <w:lang w:val="en-US"/>
        </w:rPr>
      </w:pPr>
      <w:hyperlink r:id="rId26" w:history="1">
        <w:r w:rsidR="00637946" w:rsidRPr="00F42DFB">
          <w:rPr>
            <w:rStyle w:val="Hyperlink"/>
            <w:lang w:val="en-US"/>
          </w:rPr>
          <w:t>https://sitedesq.imgstg.com/assets/siteDesq/1443/documents/GC%202008-03-02-GCMA-Champs.pdf</w:t>
        </w:r>
      </w:hyperlink>
    </w:p>
    <w:p w:rsidR="00637946" w:rsidRDefault="00637946">
      <w:pPr>
        <w:rPr>
          <w:lang w:val="en-US"/>
        </w:rPr>
      </w:pPr>
    </w:p>
    <w:p w:rsidR="00873A8C" w:rsidRDefault="00873A8C">
      <w:pPr>
        <w:rPr>
          <w:lang w:val="en-US"/>
        </w:rPr>
      </w:pPr>
    </w:p>
    <w:p w:rsidR="00873A8C" w:rsidRDefault="003F2E72" w:rsidP="004B1A07">
      <w:pPr>
        <w:rPr>
          <w:lang w:val="en-US"/>
        </w:rPr>
      </w:pPr>
      <w:r>
        <w:rPr>
          <w:lang w:val="en-US"/>
        </w:rPr>
        <w:t>Championships</w:t>
      </w:r>
      <w:r>
        <w:rPr>
          <w:lang w:val="en-US"/>
        </w:rPr>
        <w:br/>
      </w:r>
      <w:hyperlink r:id="rId27" w:history="1">
        <w:r w:rsidR="00637946" w:rsidRPr="00F42DFB">
          <w:rPr>
            <w:rStyle w:val="Hyperlink"/>
            <w:lang w:val="en-US"/>
          </w:rPr>
          <w:t>https://sitedesq.imgstg.com/assets/siteDesq/1443/documents/Brisbane%202008-03-08-09-StateChamps-ag.pdf</w:t>
        </w:r>
      </w:hyperlink>
    </w:p>
    <w:p w:rsidR="00B12465" w:rsidRDefault="00E34DE1" w:rsidP="00B12465">
      <w:hyperlink r:id="rId28" w:history="1">
        <w:r w:rsidR="00B12465" w:rsidRPr="00F42DFB">
          <w:rPr>
            <w:rStyle w:val="Hyperlink"/>
          </w:rPr>
          <w:t>https://sitedesq.imgstg.com/assets/siteDesq/1443/documents/Brisbane%202008-01-26%20M30-49%20Pentathlon%20Champs.pdf</w:t>
        </w:r>
      </w:hyperlink>
    </w:p>
    <w:p w:rsidR="0019015A" w:rsidRDefault="00E34DE1" w:rsidP="006B7014">
      <w:pPr>
        <w:rPr>
          <w:lang w:val="en-US"/>
        </w:rPr>
      </w:pPr>
      <w:hyperlink r:id="rId29" w:history="1">
        <w:r w:rsidR="00F47331" w:rsidRPr="00523E7A">
          <w:rPr>
            <w:rStyle w:val="Hyperlink"/>
            <w:lang w:val="en-US"/>
          </w:rPr>
          <w:t>https://sitedesq.imgstg.com/assets/siteDesq/1443/documents/Brisbane%202008-02-23%20Men%20and%20Women%2030-59%20WeightPentathlon.pdf</w:t>
        </w:r>
      </w:hyperlink>
    </w:p>
    <w:p w:rsidR="00F47331" w:rsidRDefault="00E34DE1" w:rsidP="006B7014">
      <w:pPr>
        <w:rPr>
          <w:lang w:val="en-US"/>
        </w:rPr>
      </w:pPr>
      <w:hyperlink r:id="rId30" w:history="1">
        <w:r w:rsidR="006A2F78" w:rsidRPr="00523E7A">
          <w:rPr>
            <w:rStyle w:val="Hyperlink"/>
            <w:lang w:val="en-US"/>
          </w:rPr>
          <w:t>https://sitedesq.imgstg.com/assets/siteDesq/1443/documents/Brisbane%202008-02-25%2010000%20Walk%20Championship.pdf</w:t>
        </w:r>
      </w:hyperlink>
    </w:p>
    <w:p w:rsidR="006A2F78" w:rsidRDefault="00E34DE1" w:rsidP="006B7014">
      <w:pPr>
        <w:rPr>
          <w:lang w:val="en-US"/>
        </w:rPr>
      </w:pPr>
      <w:hyperlink r:id="rId31" w:history="1">
        <w:r w:rsidR="006A2F78" w:rsidRPr="00523E7A">
          <w:rPr>
            <w:rStyle w:val="Hyperlink"/>
            <w:lang w:val="en-US"/>
          </w:rPr>
          <w:t>https://sitedesq.imgstg.com/assets/siteDesq/1443/documents/Brisbane%202008-03-31%2010000%20run%20champs.pdf</w:t>
        </w:r>
      </w:hyperlink>
    </w:p>
    <w:p w:rsidR="006A2F78" w:rsidRDefault="00E34DE1" w:rsidP="006B7014">
      <w:pPr>
        <w:rPr>
          <w:lang w:val="en-US"/>
        </w:rPr>
      </w:pPr>
      <w:hyperlink r:id="rId32" w:history="1">
        <w:r w:rsidRPr="00636BAE">
          <w:rPr>
            <w:rStyle w:val="Hyperlink"/>
            <w:lang w:val="en-US"/>
          </w:rPr>
          <w:t>https://sitedesq.imgstg.com/assets/siteDesq/1443/documents/results%202008%203000m%20run%20champs.pdf</w:t>
        </w:r>
      </w:hyperlink>
    </w:p>
    <w:p w:rsidR="00E34DE1" w:rsidRDefault="00E34DE1" w:rsidP="006B7014">
      <w:pPr>
        <w:rPr>
          <w:lang w:val="en-US"/>
        </w:rPr>
      </w:pPr>
      <w:hyperlink r:id="rId33" w:history="1">
        <w:r w:rsidRPr="00636BAE">
          <w:rPr>
            <w:rStyle w:val="Hyperlink"/>
            <w:lang w:val="en-US"/>
          </w:rPr>
          <w:t>https://sitedesq.imgstg.com/assets/siteDesq/1443/documents/results%202008%203000m%20walk%20champs.pdf</w:t>
        </w:r>
      </w:hyperlink>
    </w:p>
    <w:p w:rsidR="00E34DE1" w:rsidRDefault="00E34DE1" w:rsidP="006B7014">
      <w:pPr>
        <w:rPr>
          <w:lang w:val="en-US"/>
        </w:rPr>
      </w:pPr>
      <w:hyperlink r:id="rId34" w:history="1">
        <w:r w:rsidRPr="00636BAE">
          <w:rPr>
            <w:rStyle w:val="Hyperlink"/>
            <w:lang w:val="en-US"/>
          </w:rPr>
          <w:t>https://sitedesq.imgstg.com/assets/siteDesq/1443/documents/results%202008%205000m%20walk%20champs.pdf</w:t>
        </w:r>
      </w:hyperlink>
    </w:p>
    <w:p w:rsidR="00E00DA6" w:rsidRDefault="004A320B">
      <w:pPr>
        <w:rPr>
          <w:lang w:val="en-US"/>
        </w:rPr>
      </w:pPr>
      <w:bookmarkStart w:id="0" w:name="_GoBack"/>
      <w:bookmarkEnd w:id="0"/>
      <w:r>
        <w:rPr>
          <w:lang w:val="en-US"/>
        </w:rPr>
        <w:t>Non-QMA – events</w:t>
      </w:r>
    </w:p>
    <w:p w:rsidR="002D3C6D" w:rsidRDefault="00E34DE1">
      <w:pPr>
        <w:rPr>
          <w:lang w:val="en-US"/>
        </w:rPr>
      </w:pPr>
      <w:hyperlink r:id="rId35" w:history="1">
        <w:r w:rsidR="006F6E88" w:rsidRPr="00F42DFB">
          <w:rPr>
            <w:rStyle w:val="Hyperlink"/>
            <w:lang w:val="en-US"/>
          </w:rPr>
          <w:t>https://sitedesq.imgstg.com/assets/siteDesq/1443/documents/2008-AMA-Nationals-qld%20210308%20Blacktown.pdf</w:t>
        </w:r>
      </w:hyperlink>
    </w:p>
    <w:p w:rsidR="006F6E88" w:rsidRDefault="00E34DE1">
      <w:pPr>
        <w:rPr>
          <w:lang w:val="en-US"/>
        </w:rPr>
      </w:pPr>
      <w:hyperlink r:id="rId36" w:history="1">
        <w:r w:rsidR="006F6E88" w:rsidRPr="00F42DFB">
          <w:rPr>
            <w:rStyle w:val="Hyperlink"/>
            <w:lang w:val="en-US"/>
          </w:rPr>
          <w:t>https://sitedesq.imgstg.com/assets/siteDesq/1443/documents/2007-10-05-10-AMG%20Adelaide%20QMA%20results.pdf</w:t>
        </w:r>
      </w:hyperlink>
    </w:p>
    <w:p w:rsidR="006F6E88" w:rsidRDefault="00E34DE1">
      <w:pPr>
        <w:rPr>
          <w:lang w:val="en-US"/>
        </w:rPr>
      </w:pPr>
      <w:hyperlink r:id="rId37" w:history="1">
        <w:r w:rsidR="00E05574" w:rsidRPr="00F42DFB">
          <w:rPr>
            <w:rStyle w:val="Hyperlink"/>
            <w:lang w:val="en-US"/>
          </w:rPr>
          <w:t>https://sitedesq.imgstg.com/assets/siteDesq/1443/documents/Brisbane%202008-02-16-AMA-PR.pdf</w:t>
        </w:r>
      </w:hyperlink>
    </w:p>
    <w:p w:rsidR="00E05574" w:rsidRDefault="00E34DE1">
      <w:pPr>
        <w:rPr>
          <w:lang w:val="en-US"/>
        </w:rPr>
      </w:pPr>
      <w:hyperlink r:id="rId38" w:history="1">
        <w:r w:rsidR="00637946" w:rsidRPr="00F42DFB">
          <w:rPr>
            <w:rStyle w:val="Hyperlink"/>
            <w:lang w:val="en-US"/>
          </w:rPr>
          <w:t>https://sitedesq.imgstg.com/assets/siteDesq/1443/documents/OAMA-2008-07-28-Townsville%20Results-Full.pdf</w:t>
        </w:r>
      </w:hyperlink>
    </w:p>
    <w:p w:rsidR="00637946" w:rsidRDefault="00E34DE1">
      <w:pPr>
        <w:rPr>
          <w:lang w:val="en-US"/>
        </w:rPr>
      </w:pPr>
      <w:hyperlink r:id="rId39" w:history="1">
        <w:r w:rsidR="003E1DF3" w:rsidRPr="00F42DFB">
          <w:rPr>
            <w:rStyle w:val="Hyperlink"/>
            <w:lang w:val="en-US"/>
          </w:rPr>
          <w:t>https://sitedesq.imgstg.com/assets/siteDesq/1443/documents/Qld%20WMA-Results%204-15%20Sept%202007%20Riccione.pdf</w:t>
        </w:r>
      </w:hyperlink>
    </w:p>
    <w:p w:rsidR="003E1DF3" w:rsidRDefault="003E1DF3">
      <w:pPr>
        <w:rPr>
          <w:lang w:val="en-US"/>
        </w:rPr>
      </w:pPr>
    </w:p>
    <w:p w:rsidR="006B7014" w:rsidRDefault="006B7014">
      <w:pPr>
        <w:rPr>
          <w:lang w:val="en-US"/>
        </w:rPr>
      </w:pPr>
      <w:r>
        <w:rPr>
          <w:lang w:val="en-US"/>
        </w:rPr>
        <w:t>Out of Stadia</w:t>
      </w:r>
    </w:p>
    <w:p w:rsidR="000222EB" w:rsidRDefault="000222EB">
      <w:pPr>
        <w:rPr>
          <w:lang w:val="en-US"/>
        </w:rPr>
      </w:pPr>
    </w:p>
    <w:sectPr w:rsidR="000222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FE"/>
    <w:rsid w:val="000222EB"/>
    <w:rsid w:val="00027E99"/>
    <w:rsid w:val="000510CA"/>
    <w:rsid w:val="00076515"/>
    <w:rsid w:val="00111EFA"/>
    <w:rsid w:val="0011219B"/>
    <w:rsid w:val="001620BA"/>
    <w:rsid w:val="00171F0B"/>
    <w:rsid w:val="0019015A"/>
    <w:rsid w:val="001C183A"/>
    <w:rsid w:val="001C6338"/>
    <w:rsid w:val="00260FB1"/>
    <w:rsid w:val="00292791"/>
    <w:rsid w:val="002C17F6"/>
    <w:rsid w:val="002D3C6D"/>
    <w:rsid w:val="0031238C"/>
    <w:rsid w:val="0033236F"/>
    <w:rsid w:val="00341AA8"/>
    <w:rsid w:val="003A6BD0"/>
    <w:rsid w:val="003E02FE"/>
    <w:rsid w:val="003E1DF3"/>
    <w:rsid w:val="003F2E72"/>
    <w:rsid w:val="00402142"/>
    <w:rsid w:val="004310EF"/>
    <w:rsid w:val="00454EEF"/>
    <w:rsid w:val="004838AC"/>
    <w:rsid w:val="004952F9"/>
    <w:rsid w:val="004A320B"/>
    <w:rsid w:val="004B1A07"/>
    <w:rsid w:val="004E31BF"/>
    <w:rsid w:val="004F2BB2"/>
    <w:rsid w:val="00537B65"/>
    <w:rsid w:val="00565092"/>
    <w:rsid w:val="005F42BE"/>
    <w:rsid w:val="00637946"/>
    <w:rsid w:val="006A2F78"/>
    <w:rsid w:val="006B7014"/>
    <w:rsid w:val="006F6348"/>
    <w:rsid w:val="006F6E88"/>
    <w:rsid w:val="00795C8B"/>
    <w:rsid w:val="00823B80"/>
    <w:rsid w:val="00847322"/>
    <w:rsid w:val="00860435"/>
    <w:rsid w:val="00862DE0"/>
    <w:rsid w:val="00873A8C"/>
    <w:rsid w:val="008B7315"/>
    <w:rsid w:val="00923D8B"/>
    <w:rsid w:val="00926F48"/>
    <w:rsid w:val="00931A34"/>
    <w:rsid w:val="00945011"/>
    <w:rsid w:val="009578E8"/>
    <w:rsid w:val="00997ACE"/>
    <w:rsid w:val="009C403D"/>
    <w:rsid w:val="009E61AC"/>
    <w:rsid w:val="009E75E3"/>
    <w:rsid w:val="00A249E5"/>
    <w:rsid w:val="00A67F13"/>
    <w:rsid w:val="00A718BC"/>
    <w:rsid w:val="00A719A4"/>
    <w:rsid w:val="00A84BD0"/>
    <w:rsid w:val="00AD6DBD"/>
    <w:rsid w:val="00AF56B5"/>
    <w:rsid w:val="00B12465"/>
    <w:rsid w:val="00CC40F3"/>
    <w:rsid w:val="00CE573F"/>
    <w:rsid w:val="00D96B4D"/>
    <w:rsid w:val="00DB78C0"/>
    <w:rsid w:val="00E00DA6"/>
    <w:rsid w:val="00E05574"/>
    <w:rsid w:val="00E34DE1"/>
    <w:rsid w:val="00E4521C"/>
    <w:rsid w:val="00E6602E"/>
    <w:rsid w:val="00E914CD"/>
    <w:rsid w:val="00F077E0"/>
    <w:rsid w:val="00F47331"/>
    <w:rsid w:val="00F61BEF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desq.imgstg.com/assets/siteDesq/1443/documents/Brisbane%202007-11-24-BITD1.pdf" TargetMode="External"/><Relationship Id="rId13" Type="http://schemas.openxmlformats.org/officeDocument/2006/relationships/hyperlink" Target="https://sitedesq.imgstg.com/assets/siteDesq/1443/documents/Brisbane%202008-01-12.pdf" TargetMode="External"/><Relationship Id="rId18" Type="http://schemas.openxmlformats.org/officeDocument/2006/relationships/hyperlink" Target="https://sitedesq.imgstg.com/assets/siteDesq/1443/documents/Brisbane%202008-02-11.pdf" TargetMode="External"/><Relationship Id="rId26" Type="http://schemas.openxmlformats.org/officeDocument/2006/relationships/hyperlink" Target="https://sitedesq.imgstg.com/assets/siteDesq/1443/documents/GC%202008-03-02-GCMA-Champs.pdf" TargetMode="External"/><Relationship Id="rId39" Type="http://schemas.openxmlformats.org/officeDocument/2006/relationships/hyperlink" Target="https://sitedesq.imgstg.com/assets/siteDesq/1443/documents/Qld%20WMA-Results%204-15%20Sept%202007%20Riccione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tedesq.imgstg.com/assets/siteDesq/1443/documents/Brisbane%202008-03-15.pdf" TargetMode="External"/><Relationship Id="rId34" Type="http://schemas.openxmlformats.org/officeDocument/2006/relationships/hyperlink" Target="https://sitedesq.imgstg.com/assets/siteDesq/1443/documents/results%202008%205000m%20walk%20champs.pdf" TargetMode="External"/><Relationship Id="rId7" Type="http://schemas.openxmlformats.org/officeDocument/2006/relationships/hyperlink" Target="https://sitedesq.imgstg.com/assets/siteDesq/1443/documents/Brisbane%202007-11-17.pdf" TargetMode="External"/><Relationship Id="rId12" Type="http://schemas.openxmlformats.org/officeDocument/2006/relationships/hyperlink" Target="https://sitedesq.imgstg.com/assets/siteDesq/1443/documents/Brisbane%202007-12-15.pdf" TargetMode="External"/><Relationship Id="rId17" Type="http://schemas.openxmlformats.org/officeDocument/2006/relationships/hyperlink" Target="https://sitedesq.imgstg.com/assets/siteDesq/1443/documents/Brisbane%202008-02-02-BITD2-Points.pdf" TargetMode="External"/><Relationship Id="rId25" Type="http://schemas.openxmlformats.org/officeDocument/2006/relationships/hyperlink" Target="https://sitedesq.imgstg.com/assets/siteDesq/1443/documents/GC%202008-01-19-GCIC2-points.pdf" TargetMode="External"/><Relationship Id="rId33" Type="http://schemas.openxmlformats.org/officeDocument/2006/relationships/hyperlink" Target="https://sitedesq.imgstg.com/assets/siteDesq/1443/documents/results%202008%203000m%20walk%20champs.pdf" TargetMode="External"/><Relationship Id="rId38" Type="http://schemas.openxmlformats.org/officeDocument/2006/relationships/hyperlink" Target="https://sitedesq.imgstg.com/assets/siteDesq/1443/documents/OAMA-2008-07-28-Townsville%20Results-Full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itedesq.imgstg.com/assets/siteDesq/1443/documents/Brisbane%202008-02-02-BITD2.pdf" TargetMode="External"/><Relationship Id="rId20" Type="http://schemas.openxmlformats.org/officeDocument/2006/relationships/hyperlink" Target="https://sitedesq.imgstg.com/assets/siteDesq/1443/documents/Brisbane%202008-02-25%20inc%2010000%20Walk%20Championship.pdf" TargetMode="External"/><Relationship Id="rId29" Type="http://schemas.openxmlformats.org/officeDocument/2006/relationships/hyperlink" Target="https://sitedesq.imgstg.com/assets/siteDesq/1443/documents/Brisbane%202008-02-23%20Men%20and%20Women%2030-59%20WeightPentathlon.pdf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sitedesq.imgstg.com/assets/siteDesq/1443/documents/Brisbane%202007-11-10-CATD.pdf" TargetMode="External"/><Relationship Id="rId11" Type="http://schemas.openxmlformats.org/officeDocument/2006/relationships/hyperlink" Target="https://sitedesq.imgstg.com/assets/siteDesq/1443/documents/Brisbane%202007-12-08.pdf" TargetMode="External"/><Relationship Id="rId24" Type="http://schemas.openxmlformats.org/officeDocument/2006/relationships/hyperlink" Target="https://sitedesq.imgstg.com/assets/siteDesq/1443/documents/GC%202008-01-19-GCIC2.pdf" TargetMode="External"/><Relationship Id="rId32" Type="http://schemas.openxmlformats.org/officeDocument/2006/relationships/hyperlink" Target="https://sitedesq.imgstg.com/assets/siteDesq/1443/documents/results%202008%203000m%20run%20champs.pdf" TargetMode="External"/><Relationship Id="rId37" Type="http://schemas.openxmlformats.org/officeDocument/2006/relationships/hyperlink" Target="https://sitedesq.imgstg.com/assets/siteDesq/1443/documents/Brisbane%202008-02-16-AMA-PR.pdf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sitedesq.imgstg.com/index.cfm?fuseaction=Display_Page&amp;PageID=12966&amp;OrgID=1443" TargetMode="External"/><Relationship Id="rId15" Type="http://schemas.openxmlformats.org/officeDocument/2006/relationships/hyperlink" Target="https://sitedesq.imgstg.com/assets/siteDesq/1443/documents/Brisbane%202008-01-26-inc%20Pentathlon.pdf" TargetMode="External"/><Relationship Id="rId23" Type="http://schemas.openxmlformats.org/officeDocument/2006/relationships/hyperlink" Target="https://sitedesq.imgstg.com/assets/siteDesq/1443/documents/GC%202007-11-03-GCIC1%20-%20points.pdf" TargetMode="External"/><Relationship Id="rId28" Type="http://schemas.openxmlformats.org/officeDocument/2006/relationships/hyperlink" Target="https://sitedesq.imgstg.com/assets/siteDesq/1443/documents/Brisbane%202008-01-26%20M30-49%20Pentathlon%20Champs.pdf" TargetMode="External"/><Relationship Id="rId36" Type="http://schemas.openxmlformats.org/officeDocument/2006/relationships/hyperlink" Target="https://sitedesq.imgstg.com/assets/siteDesq/1443/documents/2007-10-05-10-AMG%20Adelaide%20QMA%20results.pdf" TargetMode="External"/><Relationship Id="rId10" Type="http://schemas.openxmlformats.org/officeDocument/2006/relationships/hyperlink" Target="https://sitedesq.imgstg.com/assets/siteDesq/1443/documents/Brisbane%202007-12-03.pdf" TargetMode="External"/><Relationship Id="rId19" Type="http://schemas.openxmlformats.org/officeDocument/2006/relationships/hyperlink" Target="https://sitedesq.imgstg.com/assets/siteDesq/1443/documents/Brisbane%202008-02-23-%20inc%20WeightPentathlon.pdf" TargetMode="External"/><Relationship Id="rId31" Type="http://schemas.openxmlformats.org/officeDocument/2006/relationships/hyperlink" Target="https://sitedesq.imgstg.com/assets/siteDesq/1443/documents/Brisbane%202008-03-31%2010000%20run%20champ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desq.imgstg.com/assets/siteDesq/1443/documents/Brisbane%202007-11-24-BITD1-points.pdf" TargetMode="External"/><Relationship Id="rId14" Type="http://schemas.openxmlformats.org/officeDocument/2006/relationships/hyperlink" Target="https://sitedesq.imgstg.com/assets/siteDesq/1443/documents/Brisbane%202008-01-21.pdf" TargetMode="External"/><Relationship Id="rId22" Type="http://schemas.openxmlformats.org/officeDocument/2006/relationships/hyperlink" Target="https://sitedesq.imgstg.com/assets/siteDesq/1443/documents/Brisbane%202008-03-31%20inc%2010000%20run%20champs.pdf" TargetMode="External"/><Relationship Id="rId27" Type="http://schemas.openxmlformats.org/officeDocument/2006/relationships/hyperlink" Target="https://sitedesq.imgstg.com/assets/siteDesq/1443/documents/Brisbane%202008-03-08-09-StateChamps-ag.pdf" TargetMode="External"/><Relationship Id="rId30" Type="http://schemas.openxmlformats.org/officeDocument/2006/relationships/hyperlink" Target="https://sitedesq.imgstg.com/assets/siteDesq/1443/documents/Brisbane%202008-02-25%2010000%20Walk%20Championship.pdf" TargetMode="External"/><Relationship Id="rId35" Type="http://schemas.openxmlformats.org/officeDocument/2006/relationships/hyperlink" Target="https://sitedesq.imgstg.com/assets/siteDesq/1443/documents/2008-AMA-Nationals-qld%20210308%20Blacktow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12</cp:revision>
  <dcterms:created xsi:type="dcterms:W3CDTF">2016-01-23T23:13:00Z</dcterms:created>
  <dcterms:modified xsi:type="dcterms:W3CDTF">2016-02-17T02:47:00Z</dcterms:modified>
</cp:coreProperties>
</file>